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08" w:rsidRDefault="009D6B08">
      <w:pPr>
        <w:jc w:val="center"/>
        <w:rPr>
          <w:sz w:val="36"/>
        </w:rPr>
      </w:pPr>
    </w:p>
    <w:p w:rsidR="009D6B08" w:rsidRDefault="009D6B08">
      <w:pPr>
        <w:jc w:val="center"/>
        <w:rPr>
          <w:sz w:val="36"/>
        </w:rPr>
      </w:pPr>
    </w:p>
    <w:p w:rsidR="00707AA3" w:rsidRDefault="00707AA3" w:rsidP="00707AA3">
      <w:pPr>
        <w:rPr>
          <w:rFonts w:ascii="Garamond" w:hAnsi="Garamond"/>
        </w:rPr>
      </w:pPr>
    </w:p>
    <w:p w:rsidR="009A0EC6" w:rsidRPr="00944279" w:rsidRDefault="009A0EC6" w:rsidP="00707AA3">
      <w:pPr>
        <w:rPr>
          <w:rFonts w:ascii="Garamond" w:hAnsi="Garamond"/>
          <w:sz w:val="10"/>
          <w:szCs w:val="10"/>
        </w:rPr>
      </w:pPr>
    </w:p>
    <w:p w:rsidR="00742122" w:rsidRPr="00707AA3" w:rsidRDefault="00742122" w:rsidP="00742122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7A6E23">
        <w:rPr>
          <w:rFonts w:ascii="Garamond" w:hAnsi="Garamond"/>
          <w:b/>
          <w:smallCaps/>
          <w:sz w:val="32"/>
          <w:szCs w:val="32"/>
        </w:rPr>
        <w:t>Donald Ross Junior Championship</w:t>
      </w:r>
    </w:p>
    <w:p w:rsidR="00742122" w:rsidRDefault="00742122" w:rsidP="00742122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Course Yardages </w:t>
      </w:r>
      <w:r w:rsidR="00E94F8F">
        <w:rPr>
          <w:rFonts w:ascii="Garamond" w:hAnsi="Garamond"/>
          <w:sz w:val="28"/>
        </w:rPr>
        <w:t>-</w:t>
      </w:r>
      <w:r w:rsidR="004D06C9">
        <w:rPr>
          <w:rFonts w:ascii="Garamond" w:hAnsi="Garamond"/>
          <w:sz w:val="28"/>
        </w:rPr>
        <w:t xml:space="preserve"> Girls</w:t>
      </w:r>
      <w:r>
        <w:rPr>
          <w:rFonts w:ascii="Garamond" w:hAnsi="Garamond"/>
          <w:sz w:val="28"/>
        </w:rPr>
        <w:t xml:space="preserve"> Division</w:t>
      </w:r>
      <w:r w:rsidR="004D06C9">
        <w:rPr>
          <w:rFonts w:ascii="Garamond" w:hAnsi="Garamond"/>
          <w:sz w:val="28"/>
        </w:rPr>
        <w:t>s</w:t>
      </w:r>
    </w:p>
    <w:p w:rsidR="009A0EC6" w:rsidRPr="009A0EC6" w:rsidRDefault="009A0EC6" w:rsidP="00742122">
      <w:pPr>
        <w:jc w:val="center"/>
        <w:rPr>
          <w:rFonts w:ascii="Garamond" w:hAnsi="Garamond"/>
          <w:sz w:val="10"/>
          <w:szCs w:val="10"/>
        </w:rPr>
      </w:pPr>
    </w:p>
    <w:p w:rsidR="00742122" w:rsidRPr="00707AA3" w:rsidRDefault="00742122" w:rsidP="00742122">
      <w:pPr>
        <w:rPr>
          <w:rFonts w:ascii="Garamond" w:hAnsi="Garamond"/>
          <w:b/>
          <w:sz w:val="10"/>
          <w:szCs w:val="10"/>
        </w:rPr>
      </w:pPr>
    </w:p>
    <w:tbl>
      <w:tblPr>
        <w:tblW w:w="11336" w:type="dxa"/>
        <w:jc w:val="center"/>
        <w:tblLook w:val="0000" w:firstRow="0" w:lastRow="0" w:firstColumn="0" w:lastColumn="0" w:noHBand="0" w:noVBand="0"/>
      </w:tblPr>
      <w:tblGrid>
        <w:gridCol w:w="661"/>
        <w:gridCol w:w="628"/>
        <w:gridCol w:w="1953"/>
        <w:gridCol w:w="1719"/>
        <w:gridCol w:w="487"/>
        <w:gridCol w:w="460"/>
        <w:gridCol w:w="661"/>
        <w:gridCol w:w="628"/>
        <w:gridCol w:w="1953"/>
        <w:gridCol w:w="1719"/>
        <w:gridCol w:w="467"/>
      </w:tblGrid>
      <w:tr w:rsidR="00742122" w:rsidTr="00E86DC3">
        <w:trPr>
          <w:trHeight w:val="255"/>
          <w:jc w:val="center"/>
        </w:trPr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2122" w:rsidRPr="00707AA3" w:rsidRDefault="009F03FB" w:rsidP="00AB06D4">
            <w:pPr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 xml:space="preserve">Course No. </w:t>
            </w:r>
            <w:r w:rsidR="000E6A61">
              <w:rPr>
                <w:rFonts w:ascii="Arial" w:hAnsi="Arial" w:cs="Arial"/>
              </w:rPr>
              <w:t>4</w:t>
            </w:r>
            <w:r w:rsidR="00742122" w:rsidRPr="00707AA3">
              <w:rPr>
                <w:rFonts w:ascii="Arial" w:hAnsi="Arial" w:cs="Arial"/>
              </w:rPr>
              <w:t>; 15-1</w:t>
            </w:r>
            <w:r w:rsidR="00AB06D4">
              <w:rPr>
                <w:rFonts w:ascii="Arial" w:hAnsi="Arial" w:cs="Arial"/>
              </w:rPr>
              <w:t>8</w:t>
            </w:r>
            <w:r w:rsidR="00742122" w:rsidRPr="00707AA3">
              <w:rPr>
                <w:rFonts w:ascii="Arial" w:hAnsi="Arial" w:cs="Arial"/>
              </w:rPr>
              <w:t xml:space="preserve"> Division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2122" w:rsidRPr="00707AA3" w:rsidRDefault="009F03FB" w:rsidP="00AB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No. </w:t>
            </w:r>
            <w:r w:rsidR="000E6A61">
              <w:rPr>
                <w:rFonts w:ascii="Arial" w:hAnsi="Arial" w:cs="Arial"/>
              </w:rPr>
              <w:t>4</w:t>
            </w:r>
            <w:r w:rsidR="00E86DC3">
              <w:rPr>
                <w:rFonts w:ascii="Arial" w:hAnsi="Arial" w:cs="Arial"/>
              </w:rPr>
              <w:t>; 12-14</w:t>
            </w:r>
            <w:r w:rsidR="00742122" w:rsidRPr="00707AA3">
              <w:rPr>
                <w:rFonts w:ascii="Arial" w:hAnsi="Arial" w:cs="Arial"/>
              </w:rPr>
              <w:t xml:space="preserve"> Division</w:t>
            </w:r>
          </w:p>
        </w:tc>
      </w:tr>
      <w:tr w:rsidR="00742122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Hole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PAR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Tournament Yardage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Practice Tee Color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2122" w:rsidRPr="00707AA3" w:rsidRDefault="00742122" w:rsidP="00D41E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AA3">
              <w:rPr>
                <w:rFonts w:ascii="Arial" w:hAnsi="Arial" w:cs="Arial"/>
                <w:b/>
                <w:bCs/>
                <w:sz w:val="16"/>
                <w:szCs w:val="16"/>
              </w:rPr>
              <w:t>Tee Color for assistance during practice only.  ALL Championship play w</w:t>
            </w:r>
            <w:r w:rsidR="005760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ill be from </w:t>
            </w:r>
            <w:r w:rsidR="00D41E11">
              <w:rPr>
                <w:rFonts w:ascii="Arial" w:hAnsi="Arial" w:cs="Arial"/>
                <w:b/>
                <w:bCs/>
                <w:sz w:val="16"/>
                <w:szCs w:val="16"/>
              </w:rPr>
              <w:t>DRJ Custom Tee Markers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Hole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PAR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Tournament Yardage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122" w:rsidRPr="00707AA3" w:rsidRDefault="00742122" w:rsidP="00BC0EA8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Practice Tee Color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2122" w:rsidRPr="00707AA3" w:rsidRDefault="00D41E11" w:rsidP="0057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AA3">
              <w:rPr>
                <w:rFonts w:ascii="Arial" w:hAnsi="Arial" w:cs="Arial"/>
                <w:b/>
                <w:bCs/>
                <w:sz w:val="16"/>
                <w:szCs w:val="16"/>
              </w:rPr>
              <w:t>Tee Color for assistance during practice only.  ALL Championship play 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 be from DRJ Custom Tee Markers</w:t>
            </w: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863C0">
              <w:rPr>
                <w:rFonts w:ascii="Arial" w:hAnsi="Arial" w:cs="Arial"/>
              </w:rPr>
              <w:t>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Total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75.2/136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Total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6863C0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  <w:r w:rsidR="006863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/12</w:t>
            </w:r>
            <w:r w:rsidR="006863C0">
              <w:rPr>
                <w:rFonts w:ascii="Arial" w:hAnsi="Arial" w:cs="Arial"/>
              </w:rPr>
              <w:t>4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C9" w:rsidRPr="00707AA3" w:rsidRDefault="001303C9" w:rsidP="00130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03C9" w:rsidTr="00E86DC3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rPr>
                <w:rFonts w:ascii="Arial" w:hAnsi="Arial" w:cs="Arial"/>
              </w:rPr>
            </w:pPr>
          </w:p>
        </w:tc>
      </w:tr>
      <w:tr w:rsidR="001303C9" w:rsidTr="00E86DC3">
        <w:trPr>
          <w:gridAfter w:val="5"/>
          <w:wAfter w:w="5428" w:type="dxa"/>
          <w:trHeight w:val="255"/>
          <w:jc w:val="center"/>
        </w:trPr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03C9" w:rsidRPr="00707AA3" w:rsidRDefault="001303C9" w:rsidP="00F0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No. 4; 11 &amp; Under</w:t>
            </w:r>
            <w:r w:rsidRPr="00707AA3">
              <w:rPr>
                <w:rFonts w:ascii="Arial" w:hAnsi="Arial" w:cs="Arial"/>
              </w:rPr>
              <w:t xml:space="preserve"> Division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3C9" w:rsidRPr="00707AA3" w:rsidRDefault="001303C9" w:rsidP="00F0493A">
            <w:pPr>
              <w:jc w:val="center"/>
              <w:rPr>
                <w:rFonts w:ascii="Arial" w:hAnsi="Arial" w:cs="Arial"/>
              </w:rPr>
            </w:pPr>
          </w:p>
        </w:tc>
      </w:tr>
      <w:tr w:rsidR="001303C9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Hole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PAR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Tournament Yardage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Practice Tee Color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AA3">
              <w:rPr>
                <w:rFonts w:ascii="Arial" w:hAnsi="Arial" w:cs="Arial"/>
                <w:b/>
                <w:bCs/>
                <w:sz w:val="16"/>
                <w:szCs w:val="16"/>
              </w:rPr>
              <w:t>Tee Color for assistance during practice only.  ALL Championship play 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 be from DRJ Custom Tee Markers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03C9" w:rsidRPr="00707AA3" w:rsidRDefault="001303C9" w:rsidP="00130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2" w:name="_GoBack"/>
        <w:bookmarkEnd w:id="2"/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F5DB8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F5DB8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F5DB8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F5DB8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BF38BD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4254" w:rsidTr="00E86DC3">
        <w:trPr>
          <w:gridAfter w:val="5"/>
          <w:wAfter w:w="5428" w:type="dxa"/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 w:rsidRPr="00707AA3">
              <w:rPr>
                <w:rFonts w:ascii="Arial" w:hAnsi="Arial" w:cs="Arial"/>
              </w:rPr>
              <w:t>Total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4F5DB8" w:rsidP="004A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54" w:rsidRPr="00707AA3" w:rsidRDefault="00AD64E2" w:rsidP="004A4254">
            <w:pPr>
              <w:jc w:val="center"/>
              <w:rPr>
                <w:rFonts w:ascii="Arial" w:hAnsi="Arial" w:cs="Arial"/>
              </w:rPr>
            </w:pPr>
            <w:r w:rsidRPr="00AD64E2">
              <w:rPr>
                <w:rFonts w:ascii="Arial" w:hAnsi="Arial" w:cs="Arial"/>
              </w:rPr>
              <w:t>66.8/118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254" w:rsidRPr="00707AA3" w:rsidRDefault="004A4254" w:rsidP="004A42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A4254" w:rsidRPr="00707AA3" w:rsidRDefault="004A4254" w:rsidP="004A4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</w:tbl>
    <w:p w:rsidR="00742122" w:rsidRPr="0067398D" w:rsidRDefault="00742122" w:rsidP="009A0EC6">
      <w:pPr>
        <w:rPr>
          <w:rFonts w:ascii="Garamond" w:hAnsi="Garamond"/>
          <w:b/>
          <w:sz w:val="24"/>
        </w:rPr>
      </w:pPr>
    </w:p>
    <w:sectPr w:rsidR="00742122" w:rsidRPr="0067398D" w:rsidSect="00A114A0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E0" w:rsidRDefault="00901FE0">
      <w:r>
        <w:separator/>
      </w:r>
    </w:p>
  </w:endnote>
  <w:endnote w:type="continuationSeparator" w:id="0">
    <w:p w:rsidR="00901FE0" w:rsidRDefault="0090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33" w:rsidRDefault="001C1833" w:rsidP="001C1833">
    <w:pPr>
      <w:pStyle w:val="Footer"/>
      <w:jc w:val="right"/>
    </w:pPr>
    <w:r w:rsidRPr="001C1833">
      <w:rPr>
        <w:b/>
      </w:rPr>
      <w:t>Updated:</w:t>
    </w:r>
    <w:r>
      <w:t xml:space="preserve"> </w:t>
    </w:r>
    <w:r>
      <w:fldChar w:fldCharType="begin"/>
    </w:r>
    <w:r>
      <w:instrText xml:space="preserve"> DATE \@ "d MMMM yyyy" </w:instrText>
    </w:r>
    <w:r>
      <w:fldChar w:fldCharType="separate"/>
    </w:r>
    <w:r w:rsidR="00AD64E2">
      <w:rPr>
        <w:noProof/>
      </w:rPr>
      <w:t>19 July 2024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E0" w:rsidRDefault="00901FE0">
      <w:r>
        <w:separator/>
      </w:r>
    </w:p>
  </w:footnote>
  <w:footnote w:type="continuationSeparator" w:id="0">
    <w:p w:rsidR="00901FE0" w:rsidRDefault="00901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E9" w:rsidRDefault="00AD64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-226060</wp:posOffset>
          </wp:positionV>
          <wp:extent cx="1076325" cy="1009650"/>
          <wp:effectExtent l="0" t="0" r="9525" b="0"/>
          <wp:wrapTight wrapText="bothSides">
            <wp:wrapPolygon edited="0">
              <wp:start x="0" y="0"/>
              <wp:lineTo x="0" y="21192"/>
              <wp:lineTo x="21409" y="21192"/>
              <wp:lineTo x="21409" y="0"/>
              <wp:lineTo x="0" y="0"/>
            </wp:wrapPolygon>
          </wp:wrapTight>
          <wp:docPr id="3" name="Picture 3" descr="DRJCol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JColo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65" t="34273" r="31764" b="37454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08B3"/>
    <w:multiLevelType w:val="hybridMultilevel"/>
    <w:tmpl w:val="D05299DA"/>
    <w:lvl w:ilvl="0" w:tplc="A03210D8">
      <w:start w:val="1"/>
      <w:numFmt w:val="bullet"/>
      <w:lvlText w:val=""/>
      <w:lvlJc w:val="left"/>
      <w:pPr>
        <w:tabs>
          <w:tab w:val="num" w:pos="360"/>
        </w:tabs>
        <w:ind w:left="144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61DC"/>
    <w:multiLevelType w:val="hybridMultilevel"/>
    <w:tmpl w:val="29E6A3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AC"/>
    <w:rsid w:val="00000758"/>
    <w:rsid w:val="0000116A"/>
    <w:rsid w:val="000375D3"/>
    <w:rsid w:val="000436EB"/>
    <w:rsid w:val="000918B1"/>
    <w:rsid w:val="000B5210"/>
    <w:rsid w:val="000C092D"/>
    <w:rsid w:val="000C5A94"/>
    <w:rsid w:val="000E3F52"/>
    <w:rsid w:val="000E6A61"/>
    <w:rsid w:val="00100565"/>
    <w:rsid w:val="00103B92"/>
    <w:rsid w:val="001303C9"/>
    <w:rsid w:val="00160B69"/>
    <w:rsid w:val="0018523B"/>
    <w:rsid w:val="001C1833"/>
    <w:rsid w:val="00204E78"/>
    <w:rsid w:val="002541D7"/>
    <w:rsid w:val="00260219"/>
    <w:rsid w:val="00261648"/>
    <w:rsid w:val="00272AE3"/>
    <w:rsid w:val="002734FD"/>
    <w:rsid w:val="00284567"/>
    <w:rsid w:val="00285ECD"/>
    <w:rsid w:val="0029669C"/>
    <w:rsid w:val="002C6E26"/>
    <w:rsid w:val="002E5022"/>
    <w:rsid w:val="0030159B"/>
    <w:rsid w:val="00363294"/>
    <w:rsid w:val="00375C4C"/>
    <w:rsid w:val="00383445"/>
    <w:rsid w:val="00387CF0"/>
    <w:rsid w:val="003C562C"/>
    <w:rsid w:val="003D60C8"/>
    <w:rsid w:val="00405391"/>
    <w:rsid w:val="004124AC"/>
    <w:rsid w:val="00416EBA"/>
    <w:rsid w:val="00441425"/>
    <w:rsid w:val="004551F3"/>
    <w:rsid w:val="004811FE"/>
    <w:rsid w:val="00482C36"/>
    <w:rsid w:val="004A4254"/>
    <w:rsid w:val="004B5EC3"/>
    <w:rsid w:val="004D06C9"/>
    <w:rsid w:val="004F5DB8"/>
    <w:rsid w:val="00536486"/>
    <w:rsid w:val="00541093"/>
    <w:rsid w:val="00564A6C"/>
    <w:rsid w:val="005760F6"/>
    <w:rsid w:val="005D541C"/>
    <w:rsid w:val="005F2EE9"/>
    <w:rsid w:val="006128A3"/>
    <w:rsid w:val="006362AE"/>
    <w:rsid w:val="0067398D"/>
    <w:rsid w:val="0068457D"/>
    <w:rsid w:val="006863C0"/>
    <w:rsid w:val="006C60A2"/>
    <w:rsid w:val="006D6DAA"/>
    <w:rsid w:val="006D79B8"/>
    <w:rsid w:val="006E4771"/>
    <w:rsid w:val="006F26DE"/>
    <w:rsid w:val="00707AA3"/>
    <w:rsid w:val="00742122"/>
    <w:rsid w:val="007660CB"/>
    <w:rsid w:val="007B32AB"/>
    <w:rsid w:val="007F5A85"/>
    <w:rsid w:val="00831CB1"/>
    <w:rsid w:val="00843E90"/>
    <w:rsid w:val="008820F9"/>
    <w:rsid w:val="00891C86"/>
    <w:rsid w:val="008F0224"/>
    <w:rsid w:val="00901FE0"/>
    <w:rsid w:val="00911E8F"/>
    <w:rsid w:val="00944279"/>
    <w:rsid w:val="00956ED3"/>
    <w:rsid w:val="00956F2D"/>
    <w:rsid w:val="009A0B92"/>
    <w:rsid w:val="009A0EC6"/>
    <w:rsid w:val="009D6B08"/>
    <w:rsid w:val="009E53F9"/>
    <w:rsid w:val="009F03FB"/>
    <w:rsid w:val="009F2010"/>
    <w:rsid w:val="00A114A0"/>
    <w:rsid w:val="00A37459"/>
    <w:rsid w:val="00AB06D4"/>
    <w:rsid w:val="00AD64E2"/>
    <w:rsid w:val="00B17035"/>
    <w:rsid w:val="00B176C7"/>
    <w:rsid w:val="00B6519E"/>
    <w:rsid w:val="00B70766"/>
    <w:rsid w:val="00B94ECE"/>
    <w:rsid w:val="00BC0EA8"/>
    <w:rsid w:val="00BF1064"/>
    <w:rsid w:val="00BF38BD"/>
    <w:rsid w:val="00C82006"/>
    <w:rsid w:val="00C82311"/>
    <w:rsid w:val="00CF4CF6"/>
    <w:rsid w:val="00CF7541"/>
    <w:rsid w:val="00D061EA"/>
    <w:rsid w:val="00D41E11"/>
    <w:rsid w:val="00D73B52"/>
    <w:rsid w:val="00DB0C0E"/>
    <w:rsid w:val="00DD35C6"/>
    <w:rsid w:val="00DF4AED"/>
    <w:rsid w:val="00E311D5"/>
    <w:rsid w:val="00E502E5"/>
    <w:rsid w:val="00E64FAE"/>
    <w:rsid w:val="00E86DC3"/>
    <w:rsid w:val="00E94F8F"/>
    <w:rsid w:val="00EA2FE9"/>
    <w:rsid w:val="00EA3AE5"/>
    <w:rsid w:val="00EB41E5"/>
    <w:rsid w:val="00ED0CD1"/>
    <w:rsid w:val="00EF1110"/>
    <w:rsid w:val="00F0493A"/>
    <w:rsid w:val="00F04F5C"/>
    <w:rsid w:val="00F07564"/>
    <w:rsid w:val="00F25018"/>
    <w:rsid w:val="00F41AE3"/>
    <w:rsid w:val="00F60CE3"/>
    <w:rsid w:val="00F60EB8"/>
    <w:rsid w:val="00F7289A"/>
    <w:rsid w:val="00FA2FFE"/>
    <w:rsid w:val="00FA4A9B"/>
    <w:rsid w:val="00FD3E62"/>
    <w:rsid w:val="00FF0180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E88F9A-7D54-4FEC-8537-A26760E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Header">
    <w:name w:val="header"/>
    <w:basedOn w:val="Normal"/>
    <w:rsid w:val="003D6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60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1093"/>
    <w:rPr>
      <w:rFonts w:ascii="Tahoma" w:hAnsi="Tahoma" w:cs="Tahoma"/>
      <w:sz w:val="16"/>
      <w:szCs w:val="16"/>
    </w:rPr>
  </w:style>
  <w:style w:type="character" w:styleId="Strong">
    <w:name w:val="Strong"/>
    <w:qFormat/>
    <w:rsid w:val="00707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1244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60th Donald Ross Junior Championship</vt:lpstr>
    </vt:vector>
  </TitlesOfParts>
  <Company>Pinehurst Inc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60th Donald Ross Junior Championship</dc:title>
  <dc:subject/>
  <dc:creator>Ehren Link</dc:creator>
  <cp:keywords/>
  <cp:lastModifiedBy>Nolan Miller</cp:lastModifiedBy>
  <cp:revision>3</cp:revision>
  <cp:lastPrinted>2023-07-19T19:44:00Z</cp:lastPrinted>
  <dcterms:created xsi:type="dcterms:W3CDTF">2024-07-19T12:11:00Z</dcterms:created>
  <dcterms:modified xsi:type="dcterms:W3CDTF">2024-07-19T12:11:00Z</dcterms:modified>
</cp:coreProperties>
</file>